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41A7" w:rsidRDefault="007B57A3">
      <w:hyperlink r:id="rId5" w:history="1">
        <w:r w:rsidRPr="00553291">
          <w:rPr>
            <w:rStyle w:val="a5"/>
          </w:rPr>
          <w:t>https://plevenzapleven.bg/blog/2021/05/11/%d1%81%d0%b4%d1%80%d1%83%d0%b6%d0%b5%d0%bd%d0%b8%d0%b5-%d0%bc%d0%b5%d1%81%d1%82%d0%bd%d0%b0-%d0%b8%d0%bd%d0%b8%d1%86%d0%b8%d0%b0%d1%82%d0%b8%d0%b2%d0%bd%d0%b0-%d0%b3%d1%80%d1%83%d0%bf%d0%b0-261232/</w:t>
        </w:r>
      </w:hyperlink>
      <w:r>
        <w:t xml:space="preserve"> </w:t>
      </w:r>
    </w:p>
    <w:p w:rsidR="007B57A3" w:rsidRDefault="007B57A3">
      <w:r>
        <w:rPr>
          <w:noProof/>
          <w:lang w:eastAsia="bg-BG"/>
        </w:rPr>
        <w:drawing>
          <wp:inline distT="0" distB="0" distL="0" distR="0" wp14:anchorId="1874E5B9" wp14:editId="3D4DF5C6">
            <wp:extent cx="8886825" cy="4998957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87770" cy="499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0D40727E" wp14:editId="24D61C88">
            <wp:extent cx="8877300" cy="4993600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78244" cy="4994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37A6B876" wp14:editId="5B2E2E9C">
            <wp:extent cx="8839200" cy="4972168"/>
            <wp:effectExtent l="0" t="0" r="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40140" cy="497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5C6D8637" wp14:editId="276E438A">
            <wp:extent cx="8943975" cy="5031105"/>
            <wp:effectExtent l="0" t="0" r="9525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44926" cy="503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41F2C061" wp14:editId="4E0CD6E5">
            <wp:extent cx="8829675" cy="4966810"/>
            <wp:effectExtent l="0" t="0" r="0" b="5715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30614" cy="496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12F4C71E" wp14:editId="6A96FC96">
            <wp:extent cx="8915400" cy="5015031"/>
            <wp:effectExtent l="0" t="0" r="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16348" cy="501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1C036BB7" wp14:editId="453D9536">
            <wp:extent cx="8858250" cy="4982884"/>
            <wp:effectExtent l="0" t="0" r="0" b="8255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9192" cy="4983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pPr>
        <w:rPr>
          <w:noProof/>
          <w:lang w:eastAsia="bg-BG"/>
        </w:rPr>
      </w:pPr>
    </w:p>
    <w:p w:rsidR="007B57A3" w:rsidRDefault="007B57A3">
      <w:r>
        <w:rPr>
          <w:noProof/>
          <w:lang w:eastAsia="bg-BG"/>
        </w:rPr>
        <w:lastRenderedPageBreak/>
        <w:drawing>
          <wp:inline distT="0" distB="0" distL="0" distR="0" wp14:anchorId="334E21B4" wp14:editId="57CE6967">
            <wp:extent cx="9020175" cy="5073969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21134" cy="507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3" w:rsidRDefault="007B57A3">
      <w:bookmarkStart w:id="0" w:name="_GoBack"/>
      <w:r>
        <w:rPr>
          <w:noProof/>
          <w:lang w:eastAsia="bg-BG"/>
        </w:rPr>
        <w:lastRenderedPageBreak/>
        <w:drawing>
          <wp:inline distT="0" distB="0" distL="0" distR="0" wp14:anchorId="7037AE6B" wp14:editId="2BD17C16">
            <wp:extent cx="8867775" cy="4988242"/>
            <wp:effectExtent l="0" t="0" r="0" b="3175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8718" cy="498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B57A3" w:rsidRDefault="007B57A3"/>
    <w:sectPr w:rsidR="007B57A3" w:rsidSect="007B57A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7A3"/>
    <w:rsid w:val="000241A7"/>
    <w:rsid w:val="007B5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5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7B57A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B57A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5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7B57A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B57A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plevenzapleven.bg/blog/2021/05/11/%d1%81%d0%b4%d1%80%d1%83%d0%b6%d0%b5%d0%bd%d0%b8%d0%b5-%d0%bc%d0%b5%d1%81%d1%82%d0%bd%d0%b0-%d0%b8%d0%bd%d0%b8%d1%86%d0%b8%d0%b0%d1%82%d0%b8%d0%b2%d0%bd%d0%b0-%d0%b3%d1%80%d1%83%d0%bf%d0%b0-261232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77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Prodanova</dc:creator>
  <cp:lastModifiedBy>Prodanova</cp:lastModifiedBy>
  <cp:revision>1</cp:revision>
  <dcterms:created xsi:type="dcterms:W3CDTF">2021-05-12T11:47:00Z</dcterms:created>
  <dcterms:modified xsi:type="dcterms:W3CDTF">2021-05-12T11:56:00Z</dcterms:modified>
</cp:coreProperties>
</file>